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C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0C6FC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</w:t>
      </w:r>
      <w:r w:rsidR="00D4033A">
        <w:rPr>
          <w:rFonts w:ascii="Arial" w:hAnsi="Arial" w:cs="Arial"/>
          <w:sz w:val="19"/>
          <w:szCs w:val="19"/>
        </w:rPr>
        <w:t>amt</w:t>
      </w: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D4033A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MARCHTRENK</w:t>
      </w:r>
      <w:bookmarkStart w:id="0" w:name="_GoBack"/>
      <w:bookmarkEnd w:id="0"/>
    </w:p>
    <w:p w:rsidR="000C6FC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485F05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807720" cy="0"/>
                <wp:effectExtent l="13970" t="12700" r="6985" b="63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A17B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8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7i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0" cy="3556635"/>
                <wp:effectExtent l="13970" t="12700" r="14605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39FC2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" o:allowincell="f" strokeweight="1pt"/>
            </w:pict>
          </mc:Fallback>
        </mc:AlternateContent>
      </w:r>
      <w:r w:rsidR="00D52338">
        <w:tab/>
        <w:t>Ansuchen</w:t>
      </w:r>
    </w:p>
    <w:p w:rsidR="000C6FC7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BauO 1994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LGBl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66/1994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idF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LGBl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354C94">
        <w:rPr>
          <w:rFonts w:ascii="Arial" w:hAnsi="Arial" w:cs="Arial"/>
          <w:b/>
          <w:bCs/>
          <w:sz w:val="22"/>
          <w:szCs w:val="22"/>
        </w:rPr>
        <w:t>95/2017</w:t>
      </w:r>
    </w:p>
    <w:p w:rsidR="000C6FC7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0C6FC7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485F05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807720" cy="0"/>
                <wp:effectExtent l="13970" t="13970" r="6985" b="508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CD0A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48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lg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Pn54moBk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" o:allowincell="f"/>
            </w:pict>
          </mc:Fallback>
        </mc:AlternateContent>
      </w:r>
    </w:p>
    <w:p w:rsidR="000C6FC7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0C6FC7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0C6FC7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0C6FC7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0C6FC7" w:rsidRDefault="00485F05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0" cy="2620645"/>
                <wp:effectExtent l="13970" t="15240" r="14605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06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F4E5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pt,2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" o:allowincell="f" strokeweight="1pt"/>
            </w:pict>
          </mc:Fallback>
        </mc:AlternateContent>
      </w: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0C6FC7" w:rsidRDefault="00485F05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0" cy="122555"/>
                <wp:effectExtent l="13970" t="13335" r="14605" b="69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D397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:rsidR="000C6FC7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0C6FC7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0C6FC7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>. BauO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0C6FC7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0C6FC7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C6FC7" w:rsidRDefault="00485F05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8564245"/>
                <wp:effectExtent l="6985" t="8890" r="12065" b="889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642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BE3ED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6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0C6FC7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0C6FC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0C6FC7" w:rsidRDefault="000C6FC7">
      <w:pPr>
        <w:jc w:val="both"/>
        <w:rPr>
          <w:rFonts w:ascii="Arial" w:hAnsi="Arial" w:cs="Arial"/>
          <w:sz w:val="18"/>
          <w:szCs w:val="18"/>
        </w:rPr>
      </w:pPr>
    </w:p>
    <w:p w:rsidR="000C6FC7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0C6FC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0C6FC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0C6FC7" w:rsidRDefault="000C6FC7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0C6FC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0C6FC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0C6FC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0C6FC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0C6FC7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0C6FC7">
      <w:pPr>
        <w:jc w:val="both"/>
        <w:rPr>
          <w:rFonts w:ascii="Arial" w:hAnsi="Arial" w:cs="Arial"/>
          <w:sz w:val="19"/>
          <w:szCs w:val="19"/>
        </w:rPr>
      </w:pPr>
    </w:p>
    <w:p w:rsidR="000C6FC7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0C6FC7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Grundbuchsauszug</w:t>
      </w:r>
    </w:p>
    <w:p w:rsidR="000C6FC7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0C6FC7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Bauplan (einschließlich Lageplan und </w:t>
      </w:r>
      <w:proofErr w:type="gramStart"/>
      <w:r>
        <w:rPr>
          <w:rFonts w:ascii="Arial" w:hAnsi="Arial" w:cs="Arial"/>
          <w:sz w:val="18"/>
          <w:szCs w:val="18"/>
        </w:rPr>
        <w:t>Baubeschreibung )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E808B9">
        <w:rPr>
          <w:rFonts w:ascii="Arial" w:hAnsi="Arial" w:cs="Arial"/>
          <w:sz w:val="18"/>
          <w:szCs w:val="18"/>
        </w:rPr>
        <w:t>drei</w:t>
      </w:r>
      <w:r>
        <w:rPr>
          <w:rFonts w:ascii="Arial" w:hAnsi="Arial" w:cs="Arial"/>
          <w:sz w:val="18"/>
          <w:szCs w:val="18"/>
        </w:rPr>
        <w:t>fach;</w:t>
      </w:r>
    </w:p>
    <w:p w:rsidR="000C6FC7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0C6FC7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Oö.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:rsidR="000C6FC7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BauO 1994 </w:t>
      </w:r>
    </w:p>
    <w:p w:rsidR="000C6FC7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:rsidR="000C6FC7" w:rsidRDefault="000C6FC7">
      <w:pPr>
        <w:jc w:val="both"/>
        <w:rPr>
          <w:rFonts w:ascii="Arial" w:hAnsi="Arial" w:cs="Arial"/>
          <w:sz w:val="18"/>
          <w:szCs w:val="18"/>
        </w:rPr>
      </w:pPr>
    </w:p>
    <w:sectPr w:rsidR="000C6FC7" w:rsidSect="000C6FC7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FC7" w:rsidRDefault="00D52338">
      <w:r>
        <w:separator/>
      </w:r>
    </w:p>
  </w:endnote>
  <w:endnote w:type="continuationSeparator" w:id="0">
    <w:p w:rsidR="000C6FC7" w:rsidRDefault="00D5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C7" w:rsidRDefault="00D5233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0C6FC7" w:rsidRDefault="00D5233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</w:t>
    </w:r>
    <w:proofErr w:type="gramStart"/>
    <w:r>
      <w:rPr>
        <w:rFonts w:ascii="Arial" w:hAnsi="Arial" w:cs="Arial"/>
        <w:sz w:val="16"/>
        <w:szCs w:val="16"/>
      </w:rPr>
      <w:t>BAUBEWILLIGUNG  -</w:t>
    </w:r>
    <w:proofErr w:type="gramEnd"/>
    <w:r>
      <w:rPr>
        <w:rFonts w:ascii="Arial" w:hAnsi="Arial" w:cs="Arial"/>
        <w:sz w:val="16"/>
        <w:szCs w:val="16"/>
      </w:rPr>
      <w:t xml:space="preserve"> ANSUCHEN</w:t>
    </w:r>
    <w:r>
      <w:rPr>
        <w:rFonts w:ascii="Arial" w:hAnsi="Arial" w:cs="Arial"/>
        <w:sz w:val="16"/>
        <w:szCs w:val="16"/>
      </w:rPr>
      <w:tab/>
      <w:t xml:space="preserve">   Bau-30/201</w:t>
    </w:r>
    <w:r w:rsidR="00D4033A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FC7" w:rsidRDefault="00D52338">
      <w:r>
        <w:separator/>
      </w:r>
    </w:p>
  </w:footnote>
  <w:footnote w:type="continuationSeparator" w:id="0">
    <w:p w:rsidR="000C6FC7" w:rsidRDefault="00D52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38"/>
    <w:rsid w:val="000C6FC7"/>
    <w:rsid w:val="00354C94"/>
    <w:rsid w:val="004764A2"/>
    <w:rsid w:val="00485F05"/>
    <w:rsid w:val="00D4033A"/>
    <w:rsid w:val="00D52338"/>
    <w:rsid w:val="00E8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4F07E"/>
  <w15:docId w15:val="{1B92C8AE-FE70-404F-BC0F-0DD48130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6FC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C6FC7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6FC7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C6F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C6FC7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C6F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C6FC7"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0C6FC7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C6FC7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Haunschmied Martina, Dipl.-HTL-Ing. Mag.</cp:lastModifiedBy>
  <cp:revision>2</cp:revision>
  <cp:lastPrinted>2002-02-01T07:27:00Z</cp:lastPrinted>
  <dcterms:created xsi:type="dcterms:W3CDTF">2018-07-26T14:24:00Z</dcterms:created>
  <dcterms:modified xsi:type="dcterms:W3CDTF">2018-07-26T14:24:00Z</dcterms:modified>
</cp:coreProperties>
</file>